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DAB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ИСКУССТВО</w:t>
      </w:r>
    </w:p>
    <w:p w14:paraId="597A38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14:paraId="3450B1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Краткие пояснения</w:t>
      </w:r>
    </w:p>
    <w:p w14:paraId="1B155081">
      <w:pPr>
        <w:pStyle w:val="4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Школьный этап Всероссийской олимпиады школьников по искусству состоит из двух туров: 1-й – аудиторное выполнение заданий, 2-й – защита домашнего задания (творческого, социокультурного проекта); время на подготовку задания 2 тура – 1 неделя.</w:t>
      </w:r>
    </w:p>
    <w:p w14:paraId="712DF5C5">
      <w:pPr>
        <w:pStyle w:val="4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 время проведения 1 тура обучающимся разрешено пользоваться орфографическими словарями, находящимися в аудитории.</w:t>
      </w:r>
    </w:p>
    <w:p w14:paraId="405E4B66">
      <w:pPr>
        <w:pStyle w:val="4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Задания для обучающихся рекомендуется распечатать на цветном принтере (либо обеспечить возможность рассмотрения репродукций художественных произведений в цветном виде /на экране монитора, в печатных изданиях/).</w:t>
      </w:r>
      <w:bookmarkStart w:id="0" w:name="_GoBack"/>
      <w:bookmarkEnd w:id="0"/>
    </w:p>
    <w:p w14:paraId="75F05E33">
      <w:pPr>
        <w:spacing w:after="0" w:line="360" w:lineRule="auto"/>
        <w:ind w:left="357"/>
        <w:jc w:val="both"/>
        <w:rPr>
          <w:rFonts w:hint="default"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</w:rPr>
        <w:t>5-</w:t>
      </w:r>
      <w:r>
        <w:rPr>
          <w:rFonts w:hint="default" w:ascii="Times New Roman" w:hAnsi="Times New Roman" w:cs="Times New Roman"/>
          <w:sz w:val="32"/>
          <w:szCs w:val="32"/>
          <w:lang w:val="ru-RU"/>
        </w:rPr>
        <w:t xml:space="preserve">8 класс </w:t>
      </w:r>
    </w:p>
    <w:p w14:paraId="5BFE5BFE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1E8382BE">
      <w:pPr>
        <w:pStyle w:val="5"/>
        <w:spacing w:after="0" w:line="240" w:lineRule="auto"/>
        <w:ind w:left="714"/>
        <w:rPr>
          <w:rFonts w:hint="default"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В школе готовится внеклассное мероприятие, посвящённое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3E67BF8B">
      <w:pPr>
        <w:spacing w:after="0" w:line="360" w:lineRule="auto"/>
        <w:ind w:left="35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ru-RU"/>
        </w:rPr>
        <w:t>9-11</w:t>
      </w:r>
      <w:r>
        <w:rPr>
          <w:rFonts w:ascii="Times New Roman" w:hAnsi="Times New Roman" w:cs="Times New Roman"/>
          <w:sz w:val="32"/>
          <w:szCs w:val="32"/>
        </w:rPr>
        <w:t xml:space="preserve"> класс</w:t>
      </w:r>
    </w:p>
    <w:p w14:paraId="465562AB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7D850D52">
      <w:pPr>
        <w:pStyle w:val="5"/>
        <w:spacing w:after="0" w:line="240" w:lineRule="auto"/>
        <w:ind w:left="714"/>
      </w:pPr>
      <w:r>
        <w:rPr>
          <w:rFonts w:ascii="Times New Roman" w:hAnsi="Times New Roman"/>
          <w:sz w:val="28"/>
          <w:szCs w:val="28"/>
        </w:rPr>
        <w:t xml:space="preserve"> Представьте в форме презентации сценарий вечера-концерта, посвящённого 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7CC86CF9">
      <w:pPr>
        <w:pStyle w:val="5"/>
        <w:spacing w:after="0" w:line="240" w:lineRule="auto"/>
        <w:ind w:left="714"/>
      </w:pPr>
    </w:p>
    <w:p w14:paraId="579626D7">
      <w:pPr>
        <w:spacing w:after="0" w:line="360" w:lineRule="auto"/>
        <w:ind w:left="357"/>
        <w:jc w:val="both"/>
        <w:rPr>
          <w:rFonts w:ascii="Times New Roman" w:hAnsi="Times New Roman" w:cs="Times New Roman"/>
          <w:sz w:val="32"/>
          <w:szCs w:val="32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3B2A4F"/>
    <w:multiLevelType w:val="multilevel"/>
    <w:tmpl w:val="633B2A4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F48DA"/>
    <w:rsid w:val="000136D6"/>
    <w:rsid w:val="00315075"/>
    <w:rsid w:val="004718D5"/>
    <w:rsid w:val="00533599"/>
    <w:rsid w:val="00556DDC"/>
    <w:rsid w:val="005F48DA"/>
    <w:rsid w:val="007915EF"/>
    <w:rsid w:val="01126F1A"/>
    <w:rsid w:val="0132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  <w:style w:type="paragraph" w:customStyle="1" w:styleId="5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215</Words>
  <Characters>1228</Characters>
  <Lines>10</Lines>
  <Paragraphs>2</Paragraphs>
  <TotalTime>0</TotalTime>
  <ScaleCrop>false</ScaleCrop>
  <LinksUpToDate>false</LinksUpToDate>
  <CharactersWithSpaces>1441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2020-09-27T22:06:00Z</dcterms:created>
  <dc:creator>Алекс</dc:creator>
  <cp:lastModifiedBy>natal</cp:lastModifiedBy>
  <dcterms:modified xsi:type="dcterms:W3CDTF">2025-09-24T07:09:43Z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BA6A2E7F35BA4931B88A26A00AED39F0_12</vt:lpwstr>
  </property>
</Properties>
</file>